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0F0E" w14:textId="77777777" w:rsidR="00C10AA3" w:rsidRDefault="00C10AA3" w:rsidP="00CD21C9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SCHEDA DI ADESIONE</w:t>
      </w:r>
    </w:p>
    <w:p w14:paraId="569B5C09" w14:textId="77777777" w:rsidR="00CD21C9" w:rsidRPr="00CD21C9" w:rsidRDefault="00CD21C9" w:rsidP="00CD21C9">
      <w:pPr>
        <w:jc w:val="center"/>
        <w:rPr>
          <w:b/>
          <w:i/>
          <w:color w:val="C00000"/>
        </w:rPr>
      </w:pPr>
    </w:p>
    <w:p w14:paraId="212697D8" w14:textId="77777777" w:rsidR="00CD21C9" w:rsidRDefault="00CD21C9" w:rsidP="00CD21C9">
      <w:pPr>
        <w:jc w:val="center"/>
        <w:rPr>
          <w:b/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>Parlamenti degli studenti</w:t>
      </w:r>
    </w:p>
    <w:p w14:paraId="609BF363" w14:textId="0F8ACE60" w:rsidR="00CD21C9" w:rsidRPr="00CD21C9" w:rsidRDefault="00094D30" w:rsidP="00CD21C9">
      <w:pPr>
        <w:jc w:val="center"/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>10</w:t>
      </w:r>
      <w:r w:rsidR="00CD21C9" w:rsidRPr="00CD21C9">
        <w:rPr>
          <w:b/>
          <w:i/>
          <w:color w:val="C00000"/>
          <w:sz w:val="32"/>
          <w:szCs w:val="32"/>
        </w:rPr>
        <w:t xml:space="preserve"> </w:t>
      </w:r>
      <w:r>
        <w:rPr>
          <w:b/>
          <w:i/>
          <w:color w:val="C00000"/>
          <w:sz w:val="32"/>
          <w:szCs w:val="32"/>
        </w:rPr>
        <w:t>aprile</w:t>
      </w:r>
      <w:r w:rsidR="00CD21C9" w:rsidRPr="00CD21C9">
        <w:rPr>
          <w:b/>
          <w:i/>
          <w:color w:val="C00000"/>
          <w:sz w:val="32"/>
          <w:szCs w:val="32"/>
        </w:rPr>
        <w:t xml:space="preserve"> 2</w:t>
      </w:r>
      <w:r w:rsidR="00E96B43">
        <w:rPr>
          <w:b/>
          <w:i/>
          <w:color w:val="C00000"/>
          <w:sz w:val="32"/>
          <w:szCs w:val="32"/>
        </w:rPr>
        <w:t>02</w:t>
      </w:r>
      <w:r>
        <w:rPr>
          <w:b/>
          <w:i/>
          <w:color w:val="C00000"/>
          <w:sz w:val="32"/>
          <w:szCs w:val="32"/>
        </w:rPr>
        <w:t>5</w:t>
      </w:r>
    </w:p>
    <w:p w14:paraId="59D50676" w14:textId="77777777" w:rsidR="00001974" w:rsidRDefault="00001974"/>
    <w:p w14:paraId="5C65D37A" w14:textId="2F20F3AB" w:rsidR="00CD21C9" w:rsidRP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21C9">
        <w:rPr>
          <w:rFonts w:ascii="Times New Roman" w:hAnsi="Times New Roman" w:cs="Times New Roman"/>
          <w:color w:val="000000"/>
          <w:sz w:val="22"/>
          <w:szCs w:val="22"/>
        </w:rPr>
        <w:t xml:space="preserve">(da presentare </w:t>
      </w:r>
      <w:r w:rsidRPr="00CD21C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entro il </w:t>
      </w:r>
      <w:r w:rsidR="00094D30">
        <w:rPr>
          <w:rFonts w:ascii="Times New Roman" w:hAnsi="Times New Roman" w:cs="Times New Roman"/>
          <w:b/>
          <w:color w:val="000000"/>
          <w:sz w:val="22"/>
          <w:szCs w:val="22"/>
        </w:rPr>
        <w:t>28</w:t>
      </w:r>
      <w:r w:rsidRPr="00CD21C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094D30">
        <w:rPr>
          <w:rFonts w:ascii="Times New Roman" w:hAnsi="Times New Roman" w:cs="Times New Roman"/>
          <w:b/>
          <w:color w:val="000000"/>
          <w:sz w:val="22"/>
          <w:szCs w:val="22"/>
        </w:rPr>
        <w:t>marzo</w:t>
      </w:r>
      <w:r w:rsidRPr="00CD21C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20</w:t>
      </w:r>
      <w:r w:rsidR="00E96B43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094D30"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r w:rsidRPr="00CD21C9">
        <w:rPr>
          <w:rFonts w:ascii="Times New Roman" w:hAnsi="Times New Roman" w:cs="Times New Roman"/>
          <w:color w:val="000000"/>
          <w:sz w:val="22"/>
          <w:szCs w:val="22"/>
        </w:rPr>
        <w:t xml:space="preserve"> con invio del modulo: </w:t>
      </w:r>
    </w:p>
    <w:p w14:paraId="496EDDC4" w14:textId="77777777" w:rsidR="00CD21C9" w:rsidRPr="00CD21C9" w:rsidRDefault="00CD21C9" w:rsidP="00CD21C9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21C9">
        <w:rPr>
          <w:rFonts w:ascii="Times New Roman" w:hAnsi="Times New Roman" w:cs="Times New Roman"/>
          <w:color w:val="000000"/>
          <w:sz w:val="22"/>
          <w:szCs w:val="22"/>
        </w:rPr>
        <w:t xml:space="preserve">in pdf alla mail </w:t>
      </w:r>
      <w:hyperlink r:id="rId8" w:history="1">
        <w:r w:rsidR="005F2DB8" w:rsidRPr="00591A1E">
          <w:rPr>
            <w:rStyle w:val="Collegamentoipertestuale"/>
            <w:rFonts w:ascii="Times New Roman" w:hAnsi="Times New Roman" w:cs="Times New Roman"/>
            <w:sz w:val="22"/>
            <w:szCs w:val="22"/>
          </w:rPr>
          <w:t>dipast@unibo.it</w:t>
        </w:r>
      </w:hyperlink>
      <w:r w:rsidRPr="00CD21C9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3D3E7801" w14:textId="77777777" w:rsidR="00CD21C9" w:rsidRPr="00CD21C9" w:rsidRDefault="00CD21C9" w:rsidP="00CD21C9">
      <w:pPr>
        <w:pStyle w:val="Paragrafoelenco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08E8300" w14:textId="77777777" w:rsid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Scuola/Istituto</w:t>
      </w:r>
    </w:p>
    <w:p w14:paraId="1644592A" w14:textId="77777777" w:rsid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71D62A5" w14:textId="77777777" w:rsidR="00CD21C9" w:rsidRPr="00D91031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D91031">
        <w:rPr>
          <w:rFonts w:ascii="Times New Roman" w:hAnsi="Times New Roman" w:cs="Times New Roman"/>
          <w:color w:val="000000"/>
          <w:sz w:val="22"/>
          <w:szCs w:val="22"/>
        </w:rPr>
        <w:t>Indirizzo</w:t>
      </w:r>
    </w:p>
    <w:p w14:paraId="1D5E2B3C" w14:textId="77777777" w:rsidR="00CD21C9" w:rsidRPr="00D91031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0AD67BA" w14:textId="77777777" w:rsidR="00CD21C9" w:rsidRPr="00D91031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D91031">
        <w:rPr>
          <w:rFonts w:ascii="Times New Roman" w:hAnsi="Times New Roman" w:cs="Times New Roman"/>
          <w:color w:val="000000"/>
          <w:sz w:val="22"/>
          <w:szCs w:val="22"/>
        </w:rPr>
        <w:t>Tel.</w:t>
      </w:r>
    </w:p>
    <w:p w14:paraId="5771169F" w14:textId="77777777" w:rsidR="00CD21C9" w:rsidRPr="00D91031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87DB99D" w14:textId="77777777" w:rsidR="00CD21C9" w:rsidRPr="005F2DB8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F2DB8">
        <w:rPr>
          <w:rFonts w:ascii="Times New Roman" w:hAnsi="Times New Roman" w:cs="Times New Roman"/>
          <w:color w:val="000000"/>
          <w:sz w:val="22"/>
          <w:szCs w:val="22"/>
        </w:rPr>
        <w:t>Fax</w:t>
      </w:r>
    </w:p>
    <w:p w14:paraId="7A468C6E" w14:textId="77777777" w:rsidR="00CD21C9" w:rsidRPr="005F2DB8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F865457" w14:textId="77777777" w:rsidR="00CD21C9" w:rsidRPr="00D91031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D91031">
        <w:rPr>
          <w:rFonts w:ascii="Times New Roman" w:hAnsi="Times New Roman" w:cs="Times New Roman"/>
          <w:color w:val="000000"/>
          <w:sz w:val="22"/>
          <w:szCs w:val="22"/>
        </w:rPr>
        <w:t>Email</w:t>
      </w:r>
      <w:proofErr w:type="gramEnd"/>
    </w:p>
    <w:p w14:paraId="5F5E7B86" w14:textId="77777777" w:rsidR="00CD21C9" w:rsidRP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6B5AF80" w14:textId="77777777" w:rsidR="00CD21C9" w:rsidRPr="00D91031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Dirigente Scolastico</w:t>
      </w:r>
      <w:r w:rsidR="00D910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1031">
        <w:rPr>
          <w:rFonts w:ascii="Times New Roman" w:hAnsi="Times New Roman" w:cs="Times New Roman"/>
          <w:color w:val="000000"/>
          <w:sz w:val="22"/>
          <w:szCs w:val="22"/>
        </w:rPr>
        <w:t>(nome e cognome)</w:t>
      </w:r>
    </w:p>
    <w:p w14:paraId="431AA9F3" w14:textId="77777777" w:rsid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0F6B10E" w14:textId="77777777" w:rsidR="00CD21C9" w:rsidRPr="00D91031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Insegnante referente del Progetto </w:t>
      </w:r>
      <w:r w:rsidR="00D91031">
        <w:rPr>
          <w:rFonts w:ascii="Times New Roman" w:hAnsi="Times New Roman" w:cs="Times New Roman"/>
          <w:color w:val="000000"/>
          <w:sz w:val="22"/>
          <w:szCs w:val="22"/>
        </w:rPr>
        <w:t>(nome e cognome)</w:t>
      </w:r>
    </w:p>
    <w:p w14:paraId="42F367DD" w14:textId="77777777" w:rsid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EE453D8" w14:textId="77777777" w:rsidR="00CD21C9" w:rsidRPr="00D91031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D91031">
        <w:rPr>
          <w:rFonts w:ascii="Times New Roman" w:hAnsi="Times New Roman" w:cs="Times New Roman"/>
          <w:color w:val="000000"/>
          <w:sz w:val="22"/>
          <w:szCs w:val="22"/>
        </w:rPr>
        <w:t>Tel. (personale)</w:t>
      </w:r>
    </w:p>
    <w:p w14:paraId="68712EAD" w14:textId="77777777" w:rsidR="00D91031" w:rsidRPr="00D91031" w:rsidRDefault="00D91031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9189F4D" w14:textId="77777777" w:rsidR="00D91031" w:rsidRPr="00D91031" w:rsidRDefault="00D91031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D91031">
        <w:rPr>
          <w:rFonts w:ascii="Times New Roman" w:hAnsi="Times New Roman" w:cs="Times New Roman"/>
          <w:color w:val="000000"/>
          <w:sz w:val="22"/>
          <w:szCs w:val="22"/>
        </w:rPr>
        <w:t>Mail (personale)</w:t>
      </w:r>
    </w:p>
    <w:p w14:paraId="20A441DD" w14:textId="77777777" w:rsid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87F7C8C" w14:textId="77777777" w:rsidR="00CD21C9" w:rsidRDefault="00D91031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Insegnanti</w:t>
      </w:r>
      <w:r w:rsidR="00CD21C9">
        <w:rPr>
          <w:rFonts w:ascii="Times New Roman" w:hAnsi="Times New Roman" w:cs="Times New Roman"/>
          <w:color w:val="000000"/>
          <w:sz w:val="26"/>
          <w:szCs w:val="26"/>
        </w:rPr>
        <w:t xml:space="preserve"> che hanno curato il progetto </w:t>
      </w:r>
      <w:r w:rsidR="00CD21C9" w:rsidRPr="00D91031">
        <w:rPr>
          <w:rFonts w:ascii="Times New Roman" w:hAnsi="Times New Roman" w:cs="Times New Roman"/>
          <w:color w:val="000000"/>
          <w:sz w:val="22"/>
          <w:szCs w:val="22"/>
        </w:rPr>
        <w:t>(nome e cognome)</w:t>
      </w:r>
    </w:p>
    <w:p w14:paraId="2DD9E8B8" w14:textId="77777777" w:rsid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BC196DD" w14:textId="77777777" w:rsidR="00D91031" w:rsidRDefault="00D91031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CC562B7" w14:textId="77777777" w:rsidR="00D91031" w:rsidRDefault="00D91031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B68FCCA" w14:textId="77777777" w:rsid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Classe/i e Numero totale degli alunni partecipanti </w:t>
      </w:r>
    </w:p>
    <w:p w14:paraId="35B6CA65" w14:textId="77777777" w:rsid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07F45A8" w14:textId="77777777" w:rsidR="00D91031" w:rsidRDefault="00D91031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DA00403" w14:textId="77777777" w:rsid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Titolo del progetto </w:t>
      </w:r>
    </w:p>
    <w:p w14:paraId="2EC6D9F5" w14:textId="77777777" w:rsid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DA45104" w14:textId="77777777" w:rsid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3C4C518" w14:textId="77777777" w:rsidR="00CD21C9" w:rsidRPr="00CD21C9" w:rsidRDefault="00CD21C9" w:rsidP="00CD21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Luogo e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Data,   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Il Dirigente Scolastico</w:t>
      </w:r>
    </w:p>
    <w:sectPr w:rsidR="00CD21C9" w:rsidRPr="00CD21C9" w:rsidSect="00D63B1F">
      <w:headerReference w:type="default" r:id="rId9"/>
      <w:footerReference w:type="default" r:id="rId10"/>
      <w:pgSz w:w="11900" w:h="16840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FC37B" w14:textId="77777777" w:rsidR="00E2147B" w:rsidRDefault="00E2147B" w:rsidP="00D63B1F">
      <w:r>
        <w:separator/>
      </w:r>
    </w:p>
  </w:endnote>
  <w:endnote w:type="continuationSeparator" w:id="0">
    <w:p w14:paraId="417F425A" w14:textId="77777777" w:rsidR="00E2147B" w:rsidRDefault="00E2147B" w:rsidP="00D6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78938" w14:textId="77777777" w:rsidR="00D63B1F" w:rsidRDefault="00D63B1F">
    <w:pPr>
      <w:pStyle w:val="Pidipagina"/>
    </w:pPr>
    <w:r>
      <w:rPr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0CE0B4B4" wp14:editId="23811357">
          <wp:simplePos x="0" y="0"/>
          <wp:positionH relativeFrom="column">
            <wp:posOffset>1670141</wp:posOffset>
          </wp:positionH>
          <wp:positionV relativeFrom="page">
            <wp:posOffset>9525090</wp:posOffset>
          </wp:positionV>
          <wp:extent cx="807720" cy="1028065"/>
          <wp:effectExtent l="0" t="0" r="5080" b="635"/>
          <wp:wrapTopAndBottom/>
          <wp:docPr id="17" name="Immagine 17" descr="LogoDiPaStCompleto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PaStCompleto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29CFC20E" wp14:editId="22545793">
          <wp:simplePos x="0" y="0"/>
          <wp:positionH relativeFrom="column">
            <wp:posOffset>2784293</wp:posOffset>
          </wp:positionH>
          <wp:positionV relativeFrom="paragraph">
            <wp:posOffset>70122</wp:posOffset>
          </wp:positionV>
          <wp:extent cx="2439035" cy="894080"/>
          <wp:effectExtent l="0" t="0" r="0" b="0"/>
          <wp:wrapTopAndBottom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shot-2017-10-15 Festa Internazionale della Sto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035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063AD" w14:textId="77777777" w:rsidR="00E2147B" w:rsidRDefault="00E2147B" w:rsidP="00D63B1F">
      <w:r>
        <w:separator/>
      </w:r>
    </w:p>
  </w:footnote>
  <w:footnote w:type="continuationSeparator" w:id="0">
    <w:p w14:paraId="52A6B869" w14:textId="77777777" w:rsidR="00E2147B" w:rsidRDefault="00E2147B" w:rsidP="00D6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65674" w14:textId="77777777" w:rsidR="00D63B1F" w:rsidRDefault="00D63B1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382FC8" wp14:editId="068DCCD9">
              <wp:simplePos x="0" y="0"/>
              <wp:positionH relativeFrom="margin">
                <wp:posOffset>1388745</wp:posOffset>
              </wp:positionH>
              <wp:positionV relativeFrom="paragraph">
                <wp:posOffset>116749</wp:posOffset>
              </wp:positionV>
              <wp:extent cx="4326527" cy="661307"/>
              <wp:effectExtent l="0" t="0" r="4445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6527" cy="6613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B056A1" w14:textId="77777777" w:rsidR="00D63B1F" w:rsidRDefault="00D63B1F" w:rsidP="00D63B1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DIPAST</w:t>
                          </w:r>
                        </w:p>
                        <w:p w14:paraId="3FF8291E" w14:textId="77777777" w:rsidR="00D63B1F" w:rsidRPr="00DF3C43" w:rsidRDefault="00D63B1F" w:rsidP="00D63B1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Centro Internazionale di Didattica della Storia e del Patrimonio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A49D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9.35pt;margin-top:9.2pt;width:340.65pt;height:52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" fillcolor="white [3201]" stroked="f" strokeweight=".5pt">
              <v:textbox>
                <w:txbxContent>
                  <w:p w:rsidR="00D63B1F" w:rsidRDefault="00D63B1F" w:rsidP="00D63B1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DIPAST</w:t>
                    </w:r>
                  </w:p>
                  <w:p w:rsidR="00D63B1F" w:rsidRPr="00DF3C43" w:rsidRDefault="00D63B1F" w:rsidP="00D63B1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Centro Internazionale di Didattica della Storia e del Patrimonio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08F8555D" wp14:editId="39EF78EF">
              <wp:simplePos x="0" y="0"/>
              <wp:positionH relativeFrom="margin">
                <wp:posOffset>6048466</wp:posOffset>
              </wp:positionH>
              <wp:positionV relativeFrom="page">
                <wp:posOffset>245745</wp:posOffset>
              </wp:positionV>
              <wp:extent cx="594360" cy="987552"/>
              <wp:effectExtent l="0" t="0" r="0" b="6350"/>
              <wp:wrapTopAndBottom/>
              <wp:docPr id="133" name="Rettangolo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94360" cy="987552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24D307" w14:textId="77777777" w:rsidR="00D63B1F" w:rsidRDefault="00D63B1F">
                          <w:pPr>
                            <w:pStyle w:val="Intestazione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7600</wp14:pctWidth>
              </wp14:sizeRelH>
              <wp14:sizeRelV relativeFrom="page">
                <wp14:pctHeight>9800</wp14:pctHeight>
              </wp14:sizeRelV>
            </wp:anchor>
          </w:drawing>
        </mc:Choice>
        <mc:Fallback>
          <w:pict>
            <v:rect w14:anchorId="241A11FF" id="Rettangolo 133" o:spid="_x0000_s1027" style="position:absolute;margin-left:476.25pt;margin-top:19.35pt;width:46.8pt;height:77.75pt;z-index:251659264;visibility:visible;mso-wrap-style:square;mso-width-percent:76;mso-height-percent:98;mso-wrap-distance-left:9pt;mso-wrap-distance-top:18pt;mso-wrap-distance-right:9pt;mso-wrap-distance-bottom:18pt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" o:allowoverlap="f" fillcolor="#c00000" stroked="f" strokeweight="1pt">
              <o:lock v:ext="edit" aspectratio="t"/>
              <v:textbox>
                <w:txbxContent>
                  <w:p w:rsidR="00D63B1F" w:rsidRDefault="00D63B1F">
                    <w:pPr>
                      <w:pStyle w:val="Intestazione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0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32FF3990" wp14:editId="0450051C">
          <wp:simplePos x="0" y="0"/>
          <wp:positionH relativeFrom="column">
            <wp:posOffset>-742405</wp:posOffset>
          </wp:positionH>
          <wp:positionV relativeFrom="paragraph">
            <wp:posOffset>19050</wp:posOffset>
          </wp:positionV>
          <wp:extent cx="2302510" cy="865505"/>
          <wp:effectExtent l="0" t="0" r="0" b="0"/>
          <wp:wrapTopAndBottom/>
          <wp:docPr id="1" name="Immagine 1" descr="logoDiPa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PaS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7DC"/>
    <w:multiLevelType w:val="hybridMultilevel"/>
    <w:tmpl w:val="4FFE4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7A5F"/>
    <w:multiLevelType w:val="hybridMultilevel"/>
    <w:tmpl w:val="C5DC2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054E"/>
    <w:multiLevelType w:val="hybridMultilevel"/>
    <w:tmpl w:val="79843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81447"/>
    <w:multiLevelType w:val="hybridMultilevel"/>
    <w:tmpl w:val="1B26C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D0058"/>
    <w:multiLevelType w:val="hybridMultilevel"/>
    <w:tmpl w:val="72AA7248"/>
    <w:lvl w:ilvl="0" w:tplc="83E2E28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7B94"/>
    <w:multiLevelType w:val="hybridMultilevel"/>
    <w:tmpl w:val="5516A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29464">
    <w:abstractNumId w:val="3"/>
  </w:num>
  <w:num w:numId="2" w16cid:durableId="1862282075">
    <w:abstractNumId w:val="0"/>
  </w:num>
  <w:num w:numId="3" w16cid:durableId="2122842684">
    <w:abstractNumId w:val="1"/>
  </w:num>
  <w:num w:numId="4" w16cid:durableId="1280919118">
    <w:abstractNumId w:val="5"/>
  </w:num>
  <w:num w:numId="5" w16cid:durableId="1675457305">
    <w:abstractNumId w:val="2"/>
  </w:num>
  <w:num w:numId="6" w16cid:durableId="2013411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F"/>
    <w:rsid w:val="00001974"/>
    <w:rsid w:val="000364D7"/>
    <w:rsid w:val="00094D30"/>
    <w:rsid w:val="001351F2"/>
    <w:rsid w:val="00152AA5"/>
    <w:rsid w:val="0018179B"/>
    <w:rsid w:val="001F7372"/>
    <w:rsid w:val="00307824"/>
    <w:rsid w:val="00326103"/>
    <w:rsid w:val="00364C76"/>
    <w:rsid w:val="003B21B2"/>
    <w:rsid w:val="00487378"/>
    <w:rsid w:val="0053089C"/>
    <w:rsid w:val="00545854"/>
    <w:rsid w:val="005E427C"/>
    <w:rsid w:val="005F2DB8"/>
    <w:rsid w:val="00626096"/>
    <w:rsid w:val="00635962"/>
    <w:rsid w:val="0073240A"/>
    <w:rsid w:val="007A60AF"/>
    <w:rsid w:val="008F768F"/>
    <w:rsid w:val="00AD3F8D"/>
    <w:rsid w:val="00AE28B0"/>
    <w:rsid w:val="00B2784C"/>
    <w:rsid w:val="00B9773E"/>
    <w:rsid w:val="00C10AA3"/>
    <w:rsid w:val="00C3595A"/>
    <w:rsid w:val="00CA5C28"/>
    <w:rsid w:val="00CD21C9"/>
    <w:rsid w:val="00CD27CC"/>
    <w:rsid w:val="00D25D46"/>
    <w:rsid w:val="00D63B1F"/>
    <w:rsid w:val="00D91031"/>
    <w:rsid w:val="00DB794A"/>
    <w:rsid w:val="00E2147B"/>
    <w:rsid w:val="00E96B43"/>
    <w:rsid w:val="00F15AC1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46918"/>
  <w14:defaultImageDpi w14:val="32767"/>
  <w15:chartTrackingRefBased/>
  <w15:docId w15:val="{2E61B17D-BB4F-E24B-9D9C-99110A1D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3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B1F"/>
  </w:style>
  <w:style w:type="paragraph" w:styleId="Pidipagina">
    <w:name w:val="footer"/>
    <w:basedOn w:val="Normale"/>
    <w:link w:val="PidipaginaCarattere"/>
    <w:uiPriority w:val="99"/>
    <w:unhideWhenUsed/>
    <w:rsid w:val="00D63B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B1F"/>
  </w:style>
  <w:style w:type="character" w:styleId="Collegamentoipertestuale">
    <w:name w:val="Hyperlink"/>
    <w:basedOn w:val="Carpredefinitoparagrafo"/>
    <w:uiPriority w:val="99"/>
    <w:unhideWhenUsed/>
    <w:rsid w:val="0030782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2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609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rsid w:val="00CD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st@unib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6E28B6-573C-E441-A2D3-2DA4C256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venturelli</dc:creator>
  <cp:keywords/>
  <dc:description/>
  <cp:lastModifiedBy>Filippo Galletti</cp:lastModifiedBy>
  <cp:revision>5</cp:revision>
  <dcterms:created xsi:type="dcterms:W3CDTF">2019-04-02T13:48:00Z</dcterms:created>
  <dcterms:modified xsi:type="dcterms:W3CDTF">2025-01-14T14:21:00Z</dcterms:modified>
</cp:coreProperties>
</file>